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E4" w:rsidRDefault="00EF3CC5" w:rsidP="00E54DB9">
      <w:pPr>
        <w:pStyle w:val="Heading6"/>
        <w:rPr>
          <w:rFonts w:ascii="TH SarabunPSK" w:hAnsi="TH SarabunPSK" w:cs="TH SarabunPSK"/>
        </w:rPr>
      </w:pPr>
      <w:bookmarkStart w:id="0" w:name="_GoBack"/>
      <w:bookmarkEnd w:id="0"/>
      <w:r w:rsidRPr="00877DB1">
        <w:rPr>
          <w:rFonts w:cs="Cordia New"/>
          <w:noProof/>
          <w:cs/>
        </w:rPr>
        <w:drawing>
          <wp:inline distT="0" distB="0" distL="0" distR="0" wp14:anchorId="1E82B5BA" wp14:editId="1782534D">
            <wp:extent cx="1493637" cy="968991"/>
            <wp:effectExtent l="0" t="0" r="0" b="3175"/>
            <wp:docPr id="4" name="Picture 4" descr="D:\งานนาง 60\3. โครงการสนับสนุนการเปลี่ยนรถตุ๊กตุ๊กให้เป็นรถตุ๊กตุ๊กไฟฟ้า (eTukTuk)\logo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นาง 60\3. โครงการสนับสนุนการเปลี่ยนรถตุ๊กตุ๊กให้เป็นรถตุ๊กตุ๊กไฟฟ้า (eTukTuk)\logo ne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90" cy="98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396" w:rsidRPr="00F11FDD" w:rsidRDefault="00A20396" w:rsidP="00A20396">
      <w:pPr>
        <w:spacing w:after="0"/>
        <w:jc w:val="center"/>
        <w:rPr>
          <w:b/>
          <w:bCs/>
        </w:rPr>
      </w:pPr>
      <w:r w:rsidRPr="00F11FDD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โครงการสนับสนุนการเปลี่ยนรถตุ๊กตุ๊ก ให้เป็นรถตุ๊กตุ๊กไฟฟ้า (</w:t>
      </w:r>
      <w:r w:rsidRPr="00F11FDD">
        <w:rPr>
          <w:rFonts w:ascii="TH SarabunPSK" w:hAnsi="TH SarabunPSK" w:cs="TH SarabunPSK"/>
          <w:b/>
          <w:bCs/>
          <w:sz w:val="32"/>
          <w:szCs w:val="32"/>
        </w:rPr>
        <w:t>eTukTuk)</w:t>
      </w:r>
    </w:p>
    <w:p w:rsidR="00A20396" w:rsidRDefault="00A20396" w:rsidP="00A2039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20396" w:rsidRPr="00264605" w:rsidRDefault="00947329" w:rsidP="00264605">
      <w:pPr>
        <w:pStyle w:val="Heading6"/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</w:t>
      </w:r>
      <w:r w:rsidR="00264605" w:rsidRPr="00264605">
        <w:rPr>
          <w:rFonts w:ascii="TH SarabunPSK" w:hAnsi="TH SarabunPSK" w:cs="TH SarabunPSK" w:hint="cs"/>
          <w:cs/>
        </w:rPr>
        <w:t>สมัครเข้าร่วมเป็น</w:t>
      </w:r>
      <w:r w:rsidR="0029257E">
        <w:rPr>
          <w:rFonts w:ascii="TH SarabunPSK" w:hAnsi="TH SarabunPSK" w:cs="TH SarabunPSK" w:hint="cs"/>
          <w:cs/>
        </w:rPr>
        <w:t>ผู้</w:t>
      </w:r>
      <w:r w:rsidR="00620F25">
        <w:rPr>
          <w:rFonts w:ascii="TH SarabunPSK" w:hAnsi="TH SarabunPSK" w:cs="TH SarabunPSK" w:hint="cs"/>
          <w:cs/>
        </w:rPr>
        <w:t>ดัดแปลง</w:t>
      </w:r>
    </w:p>
    <w:p w:rsidR="00A20396" w:rsidRPr="00F11FDD" w:rsidRDefault="00A20396" w:rsidP="00A20396">
      <w:pPr>
        <w:spacing w:after="0"/>
        <w:jc w:val="center"/>
        <w:rPr>
          <w:b/>
          <w:bCs/>
        </w:rPr>
      </w:pPr>
    </w:p>
    <w:p w:rsidR="00060099" w:rsidRDefault="009F564E" w:rsidP="00A20396">
      <w:pPr>
        <w:pStyle w:val="ListParagraph"/>
        <w:numPr>
          <w:ilvl w:val="0"/>
          <w:numId w:val="23"/>
        </w:numPr>
        <w:spacing w:after="200" w:line="276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</w:t>
      </w:r>
      <w:r w:rsidR="00637D2D">
        <w:rPr>
          <w:rFonts w:ascii="TH SarabunPSK" w:hAnsi="TH SarabunPSK" w:cs="TH SarabunPSK" w:hint="cs"/>
          <w:sz w:val="32"/>
          <w:szCs w:val="32"/>
          <w:cs/>
        </w:rPr>
        <w:t>บัน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E1AA4" w:rsidRDefault="00A20396" w:rsidP="00A20396">
      <w:pPr>
        <w:pStyle w:val="ListParagraph"/>
        <w:ind w:left="426"/>
        <w:rPr>
          <w:rFonts w:ascii="TH SarabunPSK" w:hAnsi="TH SarabunPSK" w:cs="TH SarabunPSK"/>
          <w:sz w:val="32"/>
          <w:szCs w:val="32"/>
          <w:u w:val="dotted"/>
        </w:rPr>
      </w:pPr>
      <w:r w:rsidRPr="00E56845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ตำบล/แขวง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E1AA4" w:rsidRDefault="00A20396" w:rsidP="00A20396">
      <w:pPr>
        <w:pStyle w:val="ListParagraph"/>
        <w:ind w:left="426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อำเภอ/เขต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 w:hint="cs"/>
          <w:sz w:val="32"/>
          <w:szCs w:val="32"/>
          <w:cs/>
        </w:rPr>
        <w:t xml:space="preserve">จัดหวัด 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20396" w:rsidRPr="007E1AA4" w:rsidRDefault="00A20396" w:rsidP="00A20396">
      <w:pPr>
        <w:pStyle w:val="ListParagraph"/>
        <w:ind w:left="426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รหัสไปรษณีย์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20396" w:rsidRPr="007E1AA4" w:rsidRDefault="00A20396" w:rsidP="001E4212">
      <w:pPr>
        <w:pStyle w:val="ListParagraph"/>
        <w:spacing w:after="0"/>
        <w:ind w:left="425"/>
        <w:contextualSpacing w:val="0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20396" w:rsidRPr="007E1AA4" w:rsidRDefault="007E1AA4" w:rsidP="00A20396">
      <w:pPr>
        <w:pStyle w:val="ListParagraph"/>
        <w:ind w:left="426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มือถือ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20396">
        <w:rPr>
          <w:rFonts w:ascii="TH SarabunPSK" w:hAnsi="TH SarabunPSK" w:cs="TH SarabunPSK"/>
          <w:sz w:val="32"/>
          <w:szCs w:val="32"/>
        </w:rPr>
        <w:t xml:space="preserve">Email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20396" w:rsidRPr="00E56845" w:rsidRDefault="00A20396" w:rsidP="00A20396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9F564E" w:rsidRDefault="009F564E" w:rsidP="00A20396">
      <w:pPr>
        <w:pStyle w:val="ListParagraph"/>
        <w:numPr>
          <w:ilvl w:val="0"/>
          <w:numId w:val="23"/>
        </w:numPr>
        <w:spacing w:before="120" w:after="0" w:line="276" w:lineRule="auto"/>
        <w:ind w:left="426" w:hanging="357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ผลงานการดัดแปลงรถไฟฟ้า หรืองานที่เกี่ยวข้อง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1934"/>
        <w:gridCol w:w="5898"/>
      </w:tblGrid>
      <w:tr w:rsidR="009F564E" w:rsidRPr="00874227" w:rsidTr="009F564E">
        <w:tc>
          <w:tcPr>
            <w:tcW w:w="1576" w:type="dxa"/>
          </w:tcPr>
          <w:p w:rsidR="009F564E" w:rsidRPr="00874227" w:rsidRDefault="009F564E" w:rsidP="00584DA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ปีที่ดำเนินการ</w:t>
            </w:r>
          </w:p>
        </w:tc>
        <w:tc>
          <w:tcPr>
            <w:tcW w:w="1934" w:type="dxa"/>
          </w:tcPr>
          <w:p w:rsidR="009F564E" w:rsidRPr="00874227" w:rsidRDefault="009F564E" w:rsidP="00584DA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ประเภทรถ</w:t>
            </w:r>
          </w:p>
        </w:tc>
        <w:tc>
          <w:tcPr>
            <w:tcW w:w="5898" w:type="dxa"/>
          </w:tcPr>
          <w:p w:rsidR="009F564E" w:rsidRPr="00874227" w:rsidRDefault="009F564E" w:rsidP="00584DA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  <w:r w:rsidRPr="008742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เทคโนโลยี</w:t>
            </w:r>
          </w:p>
        </w:tc>
      </w:tr>
      <w:tr w:rsidR="009F564E" w:rsidTr="009F564E">
        <w:tc>
          <w:tcPr>
            <w:tcW w:w="1576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4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8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564E" w:rsidTr="009F564E">
        <w:tc>
          <w:tcPr>
            <w:tcW w:w="1576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4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8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564E" w:rsidTr="009F564E">
        <w:tc>
          <w:tcPr>
            <w:tcW w:w="1576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4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8" w:type="dxa"/>
          </w:tcPr>
          <w:p w:rsidR="009F564E" w:rsidRDefault="009F564E" w:rsidP="00584DA0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0396" w:rsidRDefault="009F564E" w:rsidP="00A20396">
      <w:pPr>
        <w:pStyle w:val="ListParagraph"/>
        <w:numPr>
          <w:ilvl w:val="0"/>
          <w:numId w:val="23"/>
        </w:numPr>
        <w:spacing w:before="120" w:after="0" w:line="276" w:lineRule="auto"/>
        <w:ind w:left="426" w:hanging="357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สาขาวิชาที่เกี่ยวข้อง</w:t>
      </w:r>
    </w:p>
    <w:p w:rsidR="00A7598C" w:rsidRDefault="00A7598C" w:rsidP="00A7598C">
      <w:pPr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1AA4" w:rsidRDefault="007E1AA4" w:rsidP="00A7598C">
      <w:pPr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754CDF" w:rsidRDefault="00754CDF" w:rsidP="00754CDF">
      <w:pPr>
        <w:spacing w:before="12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564E">
        <w:rPr>
          <w:rFonts w:ascii="TH SarabunPSK" w:hAnsi="TH SarabunPSK" w:cs="TH SarabunPSK" w:hint="cs"/>
          <w:sz w:val="32"/>
          <w:szCs w:val="32"/>
          <w:cs/>
        </w:rPr>
        <w:t xml:space="preserve">หัวหน้าทีมวิจัย และคณะทำงาน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5103"/>
      </w:tblGrid>
      <w:tr w:rsidR="00754CDF" w:rsidRPr="00874227" w:rsidTr="00874227">
        <w:tc>
          <w:tcPr>
            <w:tcW w:w="959" w:type="dxa"/>
          </w:tcPr>
          <w:p w:rsidR="00754CDF" w:rsidRPr="00874227" w:rsidRDefault="00874227" w:rsidP="00874227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8" w:type="dxa"/>
          </w:tcPr>
          <w:p w:rsidR="00754CDF" w:rsidRPr="00874227" w:rsidRDefault="009F564E" w:rsidP="00754C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-สกุล</w:t>
            </w:r>
          </w:p>
        </w:tc>
        <w:tc>
          <w:tcPr>
            <w:tcW w:w="5103" w:type="dxa"/>
          </w:tcPr>
          <w:p w:rsidR="00754CDF" w:rsidRPr="00874227" w:rsidRDefault="009F564E" w:rsidP="00754C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42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754CDF" w:rsidTr="00874227">
        <w:tc>
          <w:tcPr>
            <w:tcW w:w="959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4CDF" w:rsidTr="00874227">
        <w:tc>
          <w:tcPr>
            <w:tcW w:w="959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4CDF" w:rsidTr="00874227">
        <w:tc>
          <w:tcPr>
            <w:tcW w:w="959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754CDF" w:rsidRDefault="00754CDF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564E" w:rsidTr="00874227">
        <w:tc>
          <w:tcPr>
            <w:tcW w:w="959" w:type="dxa"/>
          </w:tcPr>
          <w:p w:rsidR="009F564E" w:rsidRDefault="009F564E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F564E" w:rsidRDefault="009F564E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9F564E" w:rsidRDefault="009F564E" w:rsidP="00A7598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257E" w:rsidRDefault="0029257E" w:rsidP="009F564E">
      <w:pPr>
        <w:spacing w:before="60" w:after="60"/>
        <w:rPr>
          <w:rFonts w:ascii="TH SarabunPSK" w:hAnsi="TH SarabunPSK" w:cs="TH SarabunPSK"/>
          <w:sz w:val="32"/>
          <w:szCs w:val="32"/>
        </w:rPr>
      </w:pPr>
    </w:p>
    <w:p w:rsidR="009F564E" w:rsidRDefault="009F564E" w:rsidP="009F564E">
      <w:pPr>
        <w:spacing w:before="60" w:after="60"/>
        <w:rPr>
          <w:rFonts w:ascii="TH SarabunPSK" w:hAnsi="TH SarabunPSK" w:cs="TH SarabunPSK"/>
          <w:sz w:val="32"/>
          <w:szCs w:val="32"/>
        </w:rPr>
      </w:pPr>
      <w:r w:rsidRPr="009F564E">
        <w:rPr>
          <w:rFonts w:ascii="TH SarabunPSK" w:hAnsi="TH SarabunPSK" w:cs="TH SarabunPSK"/>
          <w:sz w:val="32"/>
          <w:szCs w:val="32"/>
        </w:rPr>
        <w:lastRenderedPageBreak/>
        <w:t>5.</w:t>
      </w:r>
      <w:r w:rsidRPr="009F56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2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64E">
        <w:rPr>
          <w:rFonts w:ascii="TH SarabunPSK" w:hAnsi="TH SarabunPSK" w:cs="TH SarabunPSK" w:hint="cs"/>
          <w:sz w:val="32"/>
          <w:szCs w:val="32"/>
          <w:cs/>
        </w:rPr>
        <w:t>จำนวนรถตุ๊กตุ๊กที่ขอรับไปดัดแปลง</w:t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E1AA4" w:rsidRPr="009F56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64E">
        <w:rPr>
          <w:rFonts w:ascii="TH SarabunPSK" w:hAnsi="TH SarabunPSK" w:cs="TH SarabunPSK" w:hint="cs"/>
          <w:sz w:val="32"/>
          <w:szCs w:val="32"/>
          <w:cs/>
        </w:rPr>
        <w:t>คัน</w:t>
      </w:r>
      <w:r w:rsidR="00CF326D">
        <w:rPr>
          <w:rFonts w:ascii="TH SarabunPSK" w:hAnsi="TH SarabunPSK" w:cs="TH SarabunPSK" w:hint="cs"/>
          <w:sz w:val="32"/>
          <w:szCs w:val="32"/>
          <w:cs/>
        </w:rPr>
        <w:t xml:space="preserve"> (ไม่เกิน 2 คน)</w:t>
      </w:r>
    </w:p>
    <w:p w:rsidR="007E1AA4" w:rsidRDefault="009F564E" w:rsidP="009F564E">
      <w:pPr>
        <w:spacing w:before="60" w:after="6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6.</w:t>
      </w:r>
      <w:r w:rsidR="0087422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E1AA4"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</w:p>
    <w:p w:rsidR="00874227" w:rsidRPr="007E1AA4" w:rsidRDefault="00874227" w:rsidP="00874227">
      <w:pPr>
        <w:pStyle w:val="ListParagraph"/>
        <w:spacing w:after="0"/>
        <w:ind w:left="425"/>
        <w:contextualSpacing w:val="0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874227" w:rsidRPr="007E1AA4" w:rsidRDefault="00874227" w:rsidP="00874227">
      <w:pPr>
        <w:pStyle w:val="ListParagraph"/>
        <w:ind w:left="426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มือถือ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Email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F564E" w:rsidRDefault="0029257E" w:rsidP="009F564E">
      <w:pPr>
        <w:spacing w:before="60" w:after="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แผนการดำเนินงานของสถาบัน  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กรุณาแนบแผนการดำเนินงงานในกำหนดเวลา  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เดือน มาพร้อมใบสมัคร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29257E" w:rsidRDefault="0029257E" w:rsidP="009F564E">
      <w:pPr>
        <w:spacing w:before="60" w:after="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อื่นๆ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9257E" w:rsidRPr="0029257E" w:rsidRDefault="0029257E" w:rsidP="009F564E">
      <w:pPr>
        <w:spacing w:before="60" w:after="60"/>
        <w:rPr>
          <w:rFonts w:ascii="TH SarabunPSK" w:hAnsi="TH SarabunPSK" w:cs="TH SarabunPSK"/>
          <w:sz w:val="32"/>
          <w:szCs w:val="32"/>
          <w:cs/>
        </w:rPr>
      </w:pPr>
    </w:p>
    <w:p w:rsidR="00874227" w:rsidRPr="009F564E" w:rsidRDefault="00874227" w:rsidP="009F564E">
      <w:pPr>
        <w:spacing w:before="60" w:after="60"/>
        <w:rPr>
          <w:rFonts w:ascii="TH SarabunPSK" w:hAnsi="TH SarabunPSK" w:cs="TH SarabunPSK"/>
          <w:sz w:val="32"/>
          <w:szCs w:val="32"/>
          <w:cs/>
        </w:rPr>
      </w:pPr>
    </w:p>
    <w:p w:rsidR="00A20396" w:rsidRPr="00874227" w:rsidRDefault="00874227" w:rsidP="00A20396">
      <w:pPr>
        <w:spacing w:before="60" w:after="60"/>
        <w:ind w:left="2160" w:firstLine="720"/>
        <w:jc w:val="center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0396" w:rsidRPr="007B5812">
        <w:rPr>
          <w:rFonts w:ascii="TH SarabunPSK" w:hAnsi="TH SarabunPSK" w:cs="TH SarabunPSK"/>
          <w:b/>
          <w:bCs/>
          <w:sz w:val="32"/>
          <w:szCs w:val="32"/>
          <w:cs/>
        </w:rPr>
        <w:t>ลงชื่อ</w:t>
      </w:r>
      <w:r w:rsidR="00A20396" w:rsidRPr="007B581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A20396" w:rsidRDefault="00A20396" w:rsidP="00A20396">
      <w:pPr>
        <w:spacing w:before="60" w:after="60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7B5812">
        <w:rPr>
          <w:rFonts w:ascii="TH SarabunPSK" w:hAnsi="TH SarabunPSK" w:cs="TH SarabunPSK"/>
          <w:sz w:val="32"/>
          <w:szCs w:val="32"/>
          <w:cs/>
        </w:rPr>
        <w:t>(</w:t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B5812">
        <w:rPr>
          <w:rFonts w:ascii="TH SarabunPSK" w:hAnsi="TH SarabunPSK" w:cs="TH SarabunPSK"/>
          <w:sz w:val="32"/>
          <w:szCs w:val="32"/>
          <w:cs/>
        </w:rPr>
        <w:t>)</w:t>
      </w:r>
    </w:p>
    <w:p w:rsidR="009F564E" w:rsidRPr="007B5812" w:rsidRDefault="009F564E" w:rsidP="00A20396">
      <w:pPr>
        <w:spacing w:before="60" w:after="60"/>
        <w:ind w:left="288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ผู้บริหารสถ</w:t>
      </w:r>
      <w:r w:rsidR="00637D2D">
        <w:rPr>
          <w:rFonts w:ascii="TH SarabunPSK" w:hAnsi="TH SarabunPSK" w:cs="TH SarabunPSK" w:hint="cs"/>
          <w:sz w:val="32"/>
          <w:szCs w:val="32"/>
          <w:cs/>
        </w:rPr>
        <w:t>าบัน</w:t>
      </w:r>
    </w:p>
    <w:p w:rsidR="00215138" w:rsidRDefault="004E030C" w:rsidP="00A20396">
      <w:pPr>
        <w:spacing w:before="60" w:after="6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="0087422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7422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EF3CC5" w:rsidRPr="00874227" w:rsidRDefault="00EF3CC5" w:rsidP="00A20396">
      <w:pPr>
        <w:spacing w:before="60" w:after="60"/>
        <w:rPr>
          <w:rFonts w:ascii="TH SarabunPSK" w:hAnsi="TH SarabunPSK" w:cs="TH SarabunPSK"/>
          <w:sz w:val="32"/>
          <w:szCs w:val="32"/>
          <w:u w:val="dotted"/>
        </w:rPr>
      </w:pPr>
    </w:p>
    <w:p w:rsidR="00D07A87" w:rsidRDefault="00D829FF" w:rsidP="00874227">
      <w:pPr>
        <w:spacing w:before="60" w:after="60"/>
        <w:rPr>
          <w:rFonts w:ascii="TH SarabunPSK" w:hAnsi="TH SarabunPSK" w:cs="TH SarabunPSK"/>
          <w:sz w:val="32"/>
          <w:szCs w:val="32"/>
        </w:rPr>
      </w:pPr>
      <w:r w:rsidRPr="00874227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74227">
        <w:rPr>
          <w:rFonts w:ascii="TH SarabunPSK" w:hAnsi="TH SarabunPSK" w:cs="TH SarabunPSK" w:hint="cs"/>
          <w:sz w:val="32"/>
          <w:szCs w:val="32"/>
          <w:cs/>
        </w:rPr>
        <w:t>โปรดกรุณาส่งเอกสารสมั</w:t>
      </w:r>
      <w:r w:rsidR="00F16D4E">
        <w:rPr>
          <w:rFonts w:ascii="TH SarabunPSK" w:hAnsi="TH SarabunPSK" w:cs="TH SarabunPSK" w:hint="cs"/>
          <w:sz w:val="32"/>
          <w:szCs w:val="32"/>
          <w:cs/>
        </w:rPr>
        <w:t>ครเข้าร่วมมายังโครงการ</w:t>
      </w:r>
      <w:r w:rsidR="00637D2D">
        <w:rPr>
          <w:rFonts w:ascii="TH SarabunPSK" w:hAnsi="TH SarabunPSK" w:cs="TH SarabunPSK" w:hint="cs"/>
          <w:sz w:val="32"/>
          <w:szCs w:val="32"/>
          <w:cs/>
        </w:rPr>
        <w:t>ฯ</w:t>
      </w:r>
      <w:r w:rsidR="00F16D4E">
        <w:rPr>
          <w:rFonts w:ascii="TH SarabunPSK" w:hAnsi="TH SarabunPSK" w:cs="TH SarabunPSK" w:hint="cs"/>
          <w:sz w:val="32"/>
          <w:szCs w:val="32"/>
          <w:cs/>
        </w:rPr>
        <w:t xml:space="preserve"> ทาง</w:t>
      </w:r>
      <w:r w:rsidR="00D07A87">
        <w:rPr>
          <w:rFonts w:ascii="TH SarabunPSK" w:hAnsi="TH SarabunPSK" w:cs="TH SarabunPSK" w:hint="cs"/>
          <w:sz w:val="32"/>
          <w:szCs w:val="32"/>
          <w:cs/>
        </w:rPr>
        <w:t>โทรสาร 0 2470 960</w:t>
      </w:r>
      <w:r w:rsidR="00D07A87">
        <w:rPr>
          <w:rFonts w:ascii="TH SarabunPSK" w:hAnsi="TH SarabunPSK" w:cs="TH SarabunPSK"/>
          <w:sz w:val="32"/>
          <w:szCs w:val="32"/>
        </w:rPr>
        <w:t>9</w:t>
      </w:r>
      <w:r w:rsidR="00D07A87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</w:p>
    <w:p w:rsidR="00E54DB9" w:rsidRPr="00D829FF" w:rsidRDefault="00D07A87" w:rsidP="00D07A87">
      <w:pPr>
        <w:pStyle w:val="ListParagraph"/>
        <w:tabs>
          <w:tab w:val="left" w:pos="851"/>
        </w:tabs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Email: </w:t>
      </w:r>
      <w:hyperlink r:id="rId10" w:history="1">
        <w:r w:rsidRPr="00874227">
          <w:rPr>
            <w:rFonts w:ascii="TH SarabunPSK" w:hAnsi="TH SarabunPSK" w:cs="TH SarabunPSK"/>
            <w:sz w:val="32"/>
            <w:szCs w:val="32"/>
          </w:rPr>
          <w:t>etuktukthailand@gmail.com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25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E54DB9" w:rsidRPr="00D829FF" w:rsidSect="0029257E">
      <w:footerReference w:type="default" r:id="rId11"/>
      <w:pgSz w:w="11906" w:h="16838"/>
      <w:pgMar w:top="1440" w:right="1133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322" w:rsidRDefault="00E75322" w:rsidP="004C066D">
      <w:pPr>
        <w:spacing w:after="0" w:line="240" w:lineRule="auto"/>
      </w:pPr>
      <w:r>
        <w:separator/>
      </w:r>
    </w:p>
  </w:endnote>
  <w:endnote w:type="continuationSeparator" w:id="0">
    <w:p w:rsidR="00E75322" w:rsidRDefault="00E75322" w:rsidP="004C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164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:rsidR="00F554B8" w:rsidRPr="00705C6E" w:rsidRDefault="00F554B8">
        <w:pPr>
          <w:pStyle w:val="Footer"/>
          <w:jc w:val="right"/>
          <w:rPr>
            <w:rFonts w:ascii="TH SarabunPSK" w:hAnsi="TH SarabunPSK" w:cs="TH SarabunPSK"/>
            <w:sz w:val="32"/>
            <w:szCs w:val="40"/>
          </w:rPr>
        </w:pPr>
        <w:r w:rsidRPr="00705C6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705C6E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705C6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E75322">
          <w:rPr>
            <w:rFonts w:ascii="TH SarabunPSK" w:hAnsi="TH SarabunPSK" w:cs="TH SarabunPSK"/>
            <w:noProof/>
            <w:sz w:val="32"/>
            <w:szCs w:val="40"/>
          </w:rPr>
          <w:t>1</w:t>
        </w:r>
        <w:r w:rsidRPr="00705C6E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:rsidR="00F554B8" w:rsidRDefault="00F55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322" w:rsidRDefault="00E75322" w:rsidP="004C066D">
      <w:pPr>
        <w:spacing w:after="0" w:line="240" w:lineRule="auto"/>
      </w:pPr>
      <w:r>
        <w:separator/>
      </w:r>
    </w:p>
  </w:footnote>
  <w:footnote w:type="continuationSeparator" w:id="0">
    <w:p w:rsidR="00E75322" w:rsidRDefault="00E75322" w:rsidP="004C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3600"/>
    <w:multiLevelType w:val="hybridMultilevel"/>
    <w:tmpl w:val="D01A3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1FF3"/>
    <w:multiLevelType w:val="hybridMultilevel"/>
    <w:tmpl w:val="ACF02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06304"/>
    <w:multiLevelType w:val="hybridMultilevel"/>
    <w:tmpl w:val="D3F4B9EA"/>
    <w:lvl w:ilvl="0" w:tplc="91ACE8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5C7"/>
    <w:multiLevelType w:val="hybridMultilevel"/>
    <w:tmpl w:val="49664950"/>
    <w:lvl w:ilvl="0" w:tplc="3AC863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82F08"/>
    <w:multiLevelType w:val="multilevel"/>
    <w:tmpl w:val="FF5E7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75971E4"/>
    <w:multiLevelType w:val="hybridMultilevel"/>
    <w:tmpl w:val="EA6CD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D322E"/>
    <w:multiLevelType w:val="hybridMultilevel"/>
    <w:tmpl w:val="AD6C8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F1AF2"/>
    <w:multiLevelType w:val="hybridMultilevel"/>
    <w:tmpl w:val="7AA4892A"/>
    <w:lvl w:ilvl="0" w:tplc="A118B984">
      <w:start w:val="3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C4F3918"/>
    <w:multiLevelType w:val="hybridMultilevel"/>
    <w:tmpl w:val="FDA40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D1CAC"/>
    <w:multiLevelType w:val="hybridMultilevel"/>
    <w:tmpl w:val="6EE01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F23586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A63D5"/>
    <w:multiLevelType w:val="hybridMultilevel"/>
    <w:tmpl w:val="5A62C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F228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03B39"/>
    <w:multiLevelType w:val="hybridMultilevel"/>
    <w:tmpl w:val="A758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E1299"/>
    <w:multiLevelType w:val="hybridMultilevel"/>
    <w:tmpl w:val="B7C6C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84019"/>
    <w:multiLevelType w:val="hybridMultilevel"/>
    <w:tmpl w:val="72A8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21FB3"/>
    <w:multiLevelType w:val="hybridMultilevel"/>
    <w:tmpl w:val="A8B8442C"/>
    <w:lvl w:ilvl="0" w:tplc="F2A8DA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43938"/>
    <w:multiLevelType w:val="hybridMultilevel"/>
    <w:tmpl w:val="A61CE844"/>
    <w:lvl w:ilvl="0" w:tplc="8BF2281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599145C9"/>
    <w:multiLevelType w:val="hybridMultilevel"/>
    <w:tmpl w:val="CAACAD2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5A652D10"/>
    <w:multiLevelType w:val="hybridMultilevel"/>
    <w:tmpl w:val="6EF87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B03F9B"/>
    <w:multiLevelType w:val="hybridMultilevel"/>
    <w:tmpl w:val="9C365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705D9"/>
    <w:multiLevelType w:val="hybridMultilevel"/>
    <w:tmpl w:val="17206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6463E"/>
    <w:multiLevelType w:val="hybridMultilevel"/>
    <w:tmpl w:val="AF4EBDA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6553718D"/>
    <w:multiLevelType w:val="hybridMultilevel"/>
    <w:tmpl w:val="948AEB86"/>
    <w:lvl w:ilvl="0" w:tplc="9C60B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B6DEA"/>
    <w:multiLevelType w:val="hybridMultilevel"/>
    <w:tmpl w:val="4DD20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933FD4"/>
    <w:multiLevelType w:val="hybridMultilevel"/>
    <w:tmpl w:val="C998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9459F"/>
    <w:multiLevelType w:val="multilevel"/>
    <w:tmpl w:val="525885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5">
    <w:nsid w:val="6F1C56C8"/>
    <w:multiLevelType w:val="hybridMultilevel"/>
    <w:tmpl w:val="F828B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E7715F"/>
    <w:multiLevelType w:val="hybridMultilevel"/>
    <w:tmpl w:val="F5044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11945"/>
    <w:multiLevelType w:val="hybridMultilevel"/>
    <w:tmpl w:val="143A4110"/>
    <w:lvl w:ilvl="0" w:tplc="DF72A6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497016"/>
    <w:multiLevelType w:val="hybridMultilevel"/>
    <w:tmpl w:val="9DDECD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11"/>
  </w:num>
  <w:num w:numId="4">
    <w:abstractNumId w:val="22"/>
  </w:num>
  <w:num w:numId="5">
    <w:abstractNumId w:val="21"/>
  </w:num>
  <w:num w:numId="6">
    <w:abstractNumId w:val="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6"/>
  </w:num>
  <w:num w:numId="12">
    <w:abstractNumId w:val="25"/>
  </w:num>
  <w:num w:numId="13">
    <w:abstractNumId w:val="19"/>
  </w:num>
  <w:num w:numId="14">
    <w:abstractNumId w:val="23"/>
  </w:num>
  <w:num w:numId="15">
    <w:abstractNumId w:val="1"/>
  </w:num>
  <w:num w:numId="16">
    <w:abstractNumId w:val="8"/>
  </w:num>
  <w:num w:numId="17">
    <w:abstractNumId w:val="28"/>
  </w:num>
  <w:num w:numId="18">
    <w:abstractNumId w:val="14"/>
  </w:num>
  <w:num w:numId="19">
    <w:abstractNumId w:val="2"/>
  </w:num>
  <w:num w:numId="20">
    <w:abstractNumId w:val="20"/>
  </w:num>
  <w:num w:numId="21">
    <w:abstractNumId w:val="3"/>
  </w:num>
  <w:num w:numId="22">
    <w:abstractNumId w:val="27"/>
  </w:num>
  <w:num w:numId="23">
    <w:abstractNumId w:val="4"/>
  </w:num>
  <w:num w:numId="24">
    <w:abstractNumId w:val="13"/>
  </w:num>
  <w:num w:numId="25">
    <w:abstractNumId w:val="10"/>
  </w:num>
  <w:num w:numId="26">
    <w:abstractNumId w:val="15"/>
  </w:num>
  <w:num w:numId="27">
    <w:abstractNumId w:val="16"/>
  </w:num>
  <w:num w:numId="28">
    <w:abstractNumId w:val="2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D99"/>
    <w:rsid w:val="00006C88"/>
    <w:rsid w:val="0003105F"/>
    <w:rsid w:val="0003649B"/>
    <w:rsid w:val="000516D9"/>
    <w:rsid w:val="00060099"/>
    <w:rsid w:val="00062534"/>
    <w:rsid w:val="000662F6"/>
    <w:rsid w:val="00074998"/>
    <w:rsid w:val="000809D3"/>
    <w:rsid w:val="00096D6A"/>
    <w:rsid w:val="000F2CC6"/>
    <w:rsid w:val="00106EE4"/>
    <w:rsid w:val="001142FA"/>
    <w:rsid w:val="0012149F"/>
    <w:rsid w:val="00122805"/>
    <w:rsid w:val="00123F28"/>
    <w:rsid w:val="00126C01"/>
    <w:rsid w:val="00131048"/>
    <w:rsid w:val="0014399A"/>
    <w:rsid w:val="0014638B"/>
    <w:rsid w:val="0017641B"/>
    <w:rsid w:val="0018169E"/>
    <w:rsid w:val="00183B58"/>
    <w:rsid w:val="00190BB8"/>
    <w:rsid w:val="00191055"/>
    <w:rsid w:val="00192D52"/>
    <w:rsid w:val="00197FCC"/>
    <w:rsid w:val="001A5722"/>
    <w:rsid w:val="001C3EBE"/>
    <w:rsid w:val="001C7019"/>
    <w:rsid w:val="001D4BFB"/>
    <w:rsid w:val="001E4212"/>
    <w:rsid w:val="001E6ED6"/>
    <w:rsid w:val="001F28BB"/>
    <w:rsid w:val="001F647F"/>
    <w:rsid w:val="00215138"/>
    <w:rsid w:val="00227FD7"/>
    <w:rsid w:val="0023711B"/>
    <w:rsid w:val="00242E01"/>
    <w:rsid w:val="0024439E"/>
    <w:rsid w:val="00260061"/>
    <w:rsid w:val="002626A7"/>
    <w:rsid w:val="00263A62"/>
    <w:rsid w:val="00264605"/>
    <w:rsid w:val="00282638"/>
    <w:rsid w:val="0029257E"/>
    <w:rsid w:val="0029660F"/>
    <w:rsid w:val="00296E8B"/>
    <w:rsid w:val="002C72BB"/>
    <w:rsid w:val="002C7D18"/>
    <w:rsid w:val="002D00D2"/>
    <w:rsid w:val="002F41CD"/>
    <w:rsid w:val="002F4FC2"/>
    <w:rsid w:val="0030773D"/>
    <w:rsid w:val="00332827"/>
    <w:rsid w:val="00342D7E"/>
    <w:rsid w:val="00371CD1"/>
    <w:rsid w:val="0037442A"/>
    <w:rsid w:val="0038545E"/>
    <w:rsid w:val="003A4665"/>
    <w:rsid w:val="003C40CE"/>
    <w:rsid w:val="003C7291"/>
    <w:rsid w:val="003D4E86"/>
    <w:rsid w:val="003E3013"/>
    <w:rsid w:val="003F5B5E"/>
    <w:rsid w:val="00406F2C"/>
    <w:rsid w:val="0040772D"/>
    <w:rsid w:val="00422DCD"/>
    <w:rsid w:val="00425472"/>
    <w:rsid w:val="00445E98"/>
    <w:rsid w:val="004558D4"/>
    <w:rsid w:val="00467437"/>
    <w:rsid w:val="004714F1"/>
    <w:rsid w:val="00481369"/>
    <w:rsid w:val="00483B57"/>
    <w:rsid w:val="004A6600"/>
    <w:rsid w:val="004B5762"/>
    <w:rsid w:val="004C066D"/>
    <w:rsid w:val="004D32E5"/>
    <w:rsid w:val="004E030C"/>
    <w:rsid w:val="004F1725"/>
    <w:rsid w:val="004F50B6"/>
    <w:rsid w:val="00533201"/>
    <w:rsid w:val="00546C1B"/>
    <w:rsid w:val="0055165A"/>
    <w:rsid w:val="005666B3"/>
    <w:rsid w:val="00573E18"/>
    <w:rsid w:val="00584DA0"/>
    <w:rsid w:val="0059237D"/>
    <w:rsid w:val="005934EE"/>
    <w:rsid w:val="0059790B"/>
    <w:rsid w:val="005A198F"/>
    <w:rsid w:val="005A29FF"/>
    <w:rsid w:val="005A2CAF"/>
    <w:rsid w:val="005B12E5"/>
    <w:rsid w:val="005B5C1A"/>
    <w:rsid w:val="005C0A5B"/>
    <w:rsid w:val="005C4742"/>
    <w:rsid w:val="005E1779"/>
    <w:rsid w:val="005F6A7A"/>
    <w:rsid w:val="00617D66"/>
    <w:rsid w:val="00620F25"/>
    <w:rsid w:val="006322D7"/>
    <w:rsid w:val="00637D2D"/>
    <w:rsid w:val="00641102"/>
    <w:rsid w:val="006429DD"/>
    <w:rsid w:val="0065008A"/>
    <w:rsid w:val="00673FC2"/>
    <w:rsid w:val="006841A2"/>
    <w:rsid w:val="0068551B"/>
    <w:rsid w:val="006930CD"/>
    <w:rsid w:val="006A550F"/>
    <w:rsid w:val="006B57A6"/>
    <w:rsid w:val="006D3F97"/>
    <w:rsid w:val="006D784B"/>
    <w:rsid w:val="006F2944"/>
    <w:rsid w:val="00705C6E"/>
    <w:rsid w:val="00705ED6"/>
    <w:rsid w:val="00707D2C"/>
    <w:rsid w:val="00713CC5"/>
    <w:rsid w:val="00717878"/>
    <w:rsid w:val="00721274"/>
    <w:rsid w:val="00722EF9"/>
    <w:rsid w:val="0072551F"/>
    <w:rsid w:val="0072683A"/>
    <w:rsid w:val="00727195"/>
    <w:rsid w:val="007409F4"/>
    <w:rsid w:val="007544AF"/>
    <w:rsid w:val="00754CDF"/>
    <w:rsid w:val="00776DE7"/>
    <w:rsid w:val="0079052B"/>
    <w:rsid w:val="007A03AB"/>
    <w:rsid w:val="007C0D26"/>
    <w:rsid w:val="007C3FF6"/>
    <w:rsid w:val="007D085C"/>
    <w:rsid w:val="007D2A31"/>
    <w:rsid w:val="007D3F83"/>
    <w:rsid w:val="007E1AA4"/>
    <w:rsid w:val="007E7175"/>
    <w:rsid w:val="00843DFC"/>
    <w:rsid w:val="00851BBD"/>
    <w:rsid w:val="00853400"/>
    <w:rsid w:val="00853B7F"/>
    <w:rsid w:val="00854A77"/>
    <w:rsid w:val="00854D20"/>
    <w:rsid w:val="00874227"/>
    <w:rsid w:val="00882F83"/>
    <w:rsid w:val="008837B7"/>
    <w:rsid w:val="0088626E"/>
    <w:rsid w:val="008A1F79"/>
    <w:rsid w:val="008A4EFD"/>
    <w:rsid w:val="008B026B"/>
    <w:rsid w:val="008B2AEC"/>
    <w:rsid w:val="008C158B"/>
    <w:rsid w:val="008E0E95"/>
    <w:rsid w:val="008F5263"/>
    <w:rsid w:val="0091510A"/>
    <w:rsid w:val="0092468D"/>
    <w:rsid w:val="009279D3"/>
    <w:rsid w:val="009359D9"/>
    <w:rsid w:val="00947329"/>
    <w:rsid w:val="009516F1"/>
    <w:rsid w:val="0095430E"/>
    <w:rsid w:val="00961B4D"/>
    <w:rsid w:val="00967486"/>
    <w:rsid w:val="00973972"/>
    <w:rsid w:val="0099559A"/>
    <w:rsid w:val="009B4A9B"/>
    <w:rsid w:val="009C2790"/>
    <w:rsid w:val="009D32E6"/>
    <w:rsid w:val="009D58E4"/>
    <w:rsid w:val="009F564E"/>
    <w:rsid w:val="00A020C9"/>
    <w:rsid w:val="00A03149"/>
    <w:rsid w:val="00A12D99"/>
    <w:rsid w:val="00A14394"/>
    <w:rsid w:val="00A1637E"/>
    <w:rsid w:val="00A20396"/>
    <w:rsid w:val="00A24522"/>
    <w:rsid w:val="00A31928"/>
    <w:rsid w:val="00A50454"/>
    <w:rsid w:val="00A52222"/>
    <w:rsid w:val="00A6181B"/>
    <w:rsid w:val="00A61C72"/>
    <w:rsid w:val="00A721B4"/>
    <w:rsid w:val="00A72B42"/>
    <w:rsid w:val="00A7598C"/>
    <w:rsid w:val="00A802A2"/>
    <w:rsid w:val="00A87F0F"/>
    <w:rsid w:val="00AA77E1"/>
    <w:rsid w:val="00AB1796"/>
    <w:rsid w:val="00AC2619"/>
    <w:rsid w:val="00AD2B1B"/>
    <w:rsid w:val="00AE3DE7"/>
    <w:rsid w:val="00B07205"/>
    <w:rsid w:val="00B24528"/>
    <w:rsid w:val="00B24C3D"/>
    <w:rsid w:val="00B278AE"/>
    <w:rsid w:val="00B35BCC"/>
    <w:rsid w:val="00B47296"/>
    <w:rsid w:val="00B64549"/>
    <w:rsid w:val="00B759D9"/>
    <w:rsid w:val="00B76E03"/>
    <w:rsid w:val="00B81350"/>
    <w:rsid w:val="00B903C0"/>
    <w:rsid w:val="00BC7070"/>
    <w:rsid w:val="00C03E6E"/>
    <w:rsid w:val="00C07E21"/>
    <w:rsid w:val="00C161F9"/>
    <w:rsid w:val="00C30D4F"/>
    <w:rsid w:val="00C31AB4"/>
    <w:rsid w:val="00C5249D"/>
    <w:rsid w:val="00C74D83"/>
    <w:rsid w:val="00C777CA"/>
    <w:rsid w:val="00C77A9E"/>
    <w:rsid w:val="00C8029B"/>
    <w:rsid w:val="00C84BE6"/>
    <w:rsid w:val="00C9232C"/>
    <w:rsid w:val="00C92FBE"/>
    <w:rsid w:val="00CA52E0"/>
    <w:rsid w:val="00CB0006"/>
    <w:rsid w:val="00CE088F"/>
    <w:rsid w:val="00CE183A"/>
    <w:rsid w:val="00CE57D2"/>
    <w:rsid w:val="00CF16BF"/>
    <w:rsid w:val="00CF326D"/>
    <w:rsid w:val="00D041D1"/>
    <w:rsid w:val="00D07A87"/>
    <w:rsid w:val="00D478E1"/>
    <w:rsid w:val="00D50A0F"/>
    <w:rsid w:val="00D551D9"/>
    <w:rsid w:val="00D63B9D"/>
    <w:rsid w:val="00D6456E"/>
    <w:rsid w:val="00D80323"/>
    <w:rsid w:val="00D829FF"/>
    <w:rsid w:val="00DA3E16"/>
    <w:rsid w:val="00DB4AD0"/>
    <w:rsid w:val="00DD194E"/>
    <w:rsid w:val="00DE1F7B"/>
    <w:rsid w:val="00E04751"/>
    <w:rsid w:val="00E150C5"/>
    <w:rsid w:val="00E2556E"/>
    <w:rsid w:val="00E33CF5"/>
    <w:rsid w:val="00E44340"/>
    <w:rsid w:val="00E54DB9"/>
    <w:rsid w:val="00E55849"/>
    <w:rsid w:val="00E75322"/>
    <w:rsid w:val="00E94E09"/>
    <w:rsid w:val="00EB1A2E"/>
    <w:rsid w:val="00EC6590"/>
    <w:rsid w:val="00ED0A15"/>
    <w:rsid w:val="00ED5884"/>
    <w:rsid w:val="00EE7C8B"/>
    <w:rsid w:val="00EF2FE9"/>
    <w:rsid w:val="00EF3CC5"/>
    <w:rsid w:val="00EF43F2"/>
    <w:rsid w:val="00F014DE"/>
    <w:rsid w:val="00F10A37"/>
    <w:rsid w:val="00F12B7A"/>
    <w:rsid w:val="00F16D4E"/>
    <w:rsid w:val="00F524A4"/>
    <w:rsid w:val="00F554B8"/>
    <w:rsid w:val="00F75E7C"/>
    <w:rsid w:val="00F84BAB"/>
    <w:rsid w:val="00F95700"/>
    <w:rsid w:val="00FA2BA9"/>
    <w:rsid w:val="00FB2ECC"/>
    <w:rsid w:val="00FD0C00"/>
    <w:rsid w:val="00FD21AA"/>
    <w:rsid w:val="00FD6105"/>
    <w:rsid w:val="00FE2051"/>
    <w:rsid w:val="00FE776A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6D9"/>
    <w:pPr>
      <w:keepNext/>
      <w:spacing w:after="0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6D9"/>
    <w:pPr>
      <w:keepNext/>
      <w:spacing w:after="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32E6"/>
    <w:pPr>
      <w:keepNext/>
      <w:spacing w:after="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5472"/>
    <w:pPr>
      <w:keepNext/>
      <w:jc w:val="center"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25472"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105F"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74D83"/>
    <w:pPr>
      <w:keepNext/>
      <w:spacing w:after="0"/>
      <w:ind w:firstLine="567"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4399A"/>
    <w:pPr>
      <w:keepNext/>
      <w:outlineLvl w:val="7"/>
    </w:pPr>
    <w:rPr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80323"/>
    <w:pPr>
      <w:keepNext/>
      <w:jc w:val="center"/>
      <w:outlineLvl w:val="8"/>
    </w:pPr>
    <w:rPr>
      <w:rFonts w:ascii="TH SarabunPSK" w:hAnsi="TH SarabunPSK" w:cs="TH SarabunPSK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1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516D9"/>
    <w:rPr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516D9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D32E6"/>
    <w:rPr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25472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425472"/>
    <w:rPr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425472"/>
    <w:rPr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25472"/>
    <w:rPr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3105F"/>
    <w:rPr>
      <w:b/>
      <w:bCs/>
      <w:sz w:val="40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rsid w:val="00C74D83"/>
    <w:rPr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4C066D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0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66D"/>
  </w:style>
  <w:style w:type="paragraph" w:styleId="Footer">
    <w:name w:val="footer"/>
    <w:basedOn w:val="Normal"/>
    <w:link w:val="FooterChar"/>
    <w:uiPriority w:val="99"/>
    <w:unhideWhenUsed/>
    <w:rsid w:val="004C0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66D"/>
  </w:style>
  <w:style w:type="character" w:customStyle="1" w:styleId="Heading8Char">
    <w:name w:val="Heading 8 Char"/>
    <w:basedOn w:val="DefaultParagraphFont"/>
    <w:link w:val="Heading8"/>
    <w:uiPriority w:val="9"/>
    <w:rsid w:val="0014399A"/>
    <w:rPr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9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99A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323"/>
    <w:pPr>
      <w:jc w:val="center"/>
    </w:pPr>
    <w:rPr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D80323"/>
    <w:rPr>
      <w:sz w:val="40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rsid w:val="00D80323"/>
    <w:rPr>
      <w:rFonts w:ascii="TH SarabunPSK" w:hAnsi="TH SarabunPSK" w:cs="TH SarabunPSK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B76E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E03"/>
  </w:style>
  <w:style w:type="paragraph" w:styleId="BodyText2">
    <w:name w:val="Body Text 2"/>
    <w:basedOn w:val="Normal"/>
    <w:link w:val="BodyText2Char"/>
    <w:uiPriority w:val="99"/>
    <w:semiHidden/>
    <w:unhideWhenUsed/>
    <w:rsid w:val="00192D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2D52"/>
  </w:style>
  <w:style w:type="character" w:styleId="Hyperlink">
    <w:name w:val="Hyperlink"/>
    <w:basedOn w:val="DefaultParagraphFont"/>
    <w:uiPriority w:val="99"/>
    <w:unhideWhenUsed/>
    <w:rsid w:val="005979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80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6D9"/>
    <w:pPr>
      <w:keepNext/>
      <w:spacing w:after="0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6D9"/>
    <w:pPr>
      <w:keepNext/>
      <w:spacing w:after="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32E6"/>
    <w:pPr>
      <w:keepNext/>
      <w:spacing w:after="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5472"/>
    <w:pPr>
      <w:keepNext/>
      <w:jc w:val="center"/>
      <w:outlineLvl w:val="3"/>
    </w:pPr>
    <w:rPr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25472"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105F"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74D83"/>
    <w:pPr>
      <w:keepNext/>
      <w:spacing w:after="0"/>
      <w:ind w:firstLine="567"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4399A"/>
    <w:pPr>
      <w:keepNext/>
      <w:outlineLvl w:val="7"/>
    </w:pPr>
    <w:rPr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80323"/>
    <w:pPr>
      <w:keepNext/>
      <w:jc w:val="center"/>
      <w:outlineLvl w:val="8"/>
    </w:pPr>
    <w:rPr>
      <w:rFonts w:ascii="TH SarabunPSK" w:hAnsi="TH SarabunPSK" w:cs="TH SarabunPSK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1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516D9"/>
    <w:rPr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516D9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D32E6"/>
    <w:rPr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25472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425472"/>
    <w:rPr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425472"/>
    <w:rPr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25472"/>
    <w:rPr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3105F"/>
    <w:rPr>
      <w:b/>
      <w:bCs/>
      <w:sz w:val="40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rsid w:val="00C74D83"/>
    <w:rPr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4C066D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0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66D"/>
  </w:style>
  <w:style w:type="paragraph" w:styleId="Footer">
    <w:name w:val="footer"/>
    <w:basedOn w:val="Normal"/>
    <w:link w:val="FooterChar"/>
    <w:uiPriority w:val="99"/>
    <w:unhideWhenUsed/>
    <w:rsid w:val="004C0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66D"/>
  </w:style>
  <w:style w:type="character" w:customStyle="1" w:styleId="Heading8Char">
    <w:name w:val="Heading 8 Char"/>
    <w:basedOn w:val="DefaultParagraphFont"/>
    <w:link w:val="Heading8"/>
    <w:uiPriority w:val="9"/>
    <w:rsid w:val="0014399A"/>
    <w:rPr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9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99A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323"/>
    <w:pPr>
      <w:jc w:val="center"/>
    </w:pPr>
    <w:rPr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D80323"/>
    <w:rPr>
      <w:sz w:val="40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rsid w:val="00D80323"/>
    <w:rPr>
      <w:rFonts w:ascii="TH SarabunPSK" w:hAnsi="TH SarabunPSK" w:cs="TH SarabunPSK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B76E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E03"/>
  </w:style>
  <w:style w:type="paragraph" w:styleId="BodyText2">
    <w:name w:val="Body Text 2"/>
    <w:basedOn w:val="Normal"/>
    <w:link w:val="BodyText2Char"/>
    <w:uiPriority w:val="99"/>
    <w:semiHidden/>
    <w:unhideWhenUsed/>
    <w:rsid w:val="00192D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2D52"/>
  </w:style>
  <w:style w:type="character" w:styleId="Hyperlink">
    <w:name w:val="Hyperlink"/>
    <w:basedOn w:val="DefaultParagraphFont"/>
    <w:uiPriority w:val="99"/>
    <w:unhideWhenUsed/>
    <w:rsid w:val="005979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80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tuktukthailand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6DA5-C75D-404F-A5A1-6CE4AA71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2019-05-07T02:53:00Z</cp:lastPrinted>
  <dcterms:created xsi:type="dcterms:W3CDTF">2019-05-30T10:49:00Z</dcterms:created>
  <dcterms:modified xsi:type="dcterms:W3CDTF">2019-05-30T10:49:00Z</dcterms:modified>
</cp:coreProperties>
</file>