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C7" w:rsidRPr="00B46A49" w:rsidRDefault="00AC24C7" w:rsidP="00AC24C7">
      <w:pPr>
        <w:spacing w:after="0"/>
        <w:jc w:val="center"/>
        <w:rPr>
          <w:rFonts w:ascii="TH SarabunPSK" w:hAnsi="TH SarabunPSK" w:cs="TH SarabunPSK"/>
          <w:color w:val="000000" w:themeColor="text1"/>
        </w:rPr>
      </w:pPr>
      <w:r w:rsidRPr="00B46A49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67B89961" wp14:editId="2FE0FF6C">
            <wp:simplePos x="0" y="0"/>
            <wp:positionH relativeFrom="column">
              <wp:posOffset>2107000</wp:posOffset>
            </wp:positionH>
            <wp:positionV relativeFrom="paragraph">
              <wp:posOffset>-487790</wp:posOffset>
            </wp:positionV>
            <wp:extent cx="1956021" cy="1268060"/>
            <wp:effectExtent l="0" t="0" r="6350" b="8890"/>
            <wp:wrapNone/>
            <wp:docPr id="1" name="Picture 1" descr="F:\นาง\งานนาง 60\3. โครงการสนับสนุนการเปลี่ยนรถตุ๊กตุ๊กให้เป็นรถตุ๊กตุ๊กไฟฟ้า (eTukTuk)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นาง\งานนาง 60\3. โครงการสนับสนุนการเปลี่ยนรถตุ๊กตุ๊กให้เป็นรถตุ๊กตุ๊กไฟฟ้า (eTukTuk)\logo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21" cy="12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4C7" w:rsidRDefault="00AC24C7" w:rsidP="00AC24C7">
      <w:pPr>
        <w:spacing w:after="0"/>
        <w:jc w:val="center"/>
        <w:rPr>
          <w:rFonts w:ascii="TH SarabunPSK" w:hAnsi="TH SarabunPSK" w:cs="TH SarabunPSK"/>
          <w:color w:val="000000" w:themeColor="text1"/>
        </w:rPr>
      </w:pPr>
    </w:p>
    <w:p w:rsidR="0050639F" w:rsidRPr="00B46A49" w:rsidRDefault="0050639F" w:rsidP="00AC24C7">
      <w:pPr>
        <w:spacing w:after="0"/>
        <w:jc w:val="center"/>
        <w:rPr>
          <w:rFonts w:ascii="TH SarabunPSK" w:hAnsi="TH SarabunPSK" w:cs="TH SarabunPSK"/>
          <w:color w:val="000000" w:themeColor="text1"/>
        </w:rPr>
      </w:pPr>
    </w:p>
    <w:p w:rsidR="00AC24C7" w:rsidRPr="00AC24C7" w:rsidRDefault="00AC24C7" w:rsidP="0050639F">
      <w:pPr>
        <w:spacing w:before="240"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AC24C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โครงการสนับสนุนการเปลี่ยนรถตุ๊กตุ๊ก ให้เป็นรถตุ๊กตุ๊กไฟฟ้า (</w:t>
      </w:r>
      <w:r w:rsidRPr="00AC24C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eTukTuk)</w:t>
      </w:r>
    </w:p>
    <w:p w:rsidR="00AC24C7" w:rsidRDefault="001B3690" w:rsidP="001B3690">
      <w:pPr>
        <w:pStyle w:val="Heading6"/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แบบฟอร์มสมัคร</w:t>
      </w:r>
      <w:r w:rsidR="005063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เข้าร่วมโครงการ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ดัดแปลงรถตุ๊กตุ๊กไฟฟ้า</w:t>
      </w:r>
    </w:p>
    <w:p w:rsidR="00AC24C7" w:rsidRPr="0050639F" w:rsidRDefault="00AC24C7" w:rsidP="00AC24C7">
      <w:pPr>
        <w:pStyle w:val="ListParagraph"/>
        <w:spacing w:after="200" w:line="276" w:lineRule="auto"/>
        <w:ind w:left="426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:rsidR="0050639F" w:rsidRDefault="00AC24C7" w:rsidP="0050639F">
      <w:pPr>
        <w:pStyle w:val="ListParagraph"/>
        <w:spacing w:after="200" w:line="276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5063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0639F" w:rsidRPr="005063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AC24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50639F" w:rsidRDefault="00AC24C7" w:rsidP="0050639F">
      <w:pPr>
        <w:pStyle w:val="ListParagraph"/>
        <w:spacing w:after="200" w:line="276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C24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C24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อำเภอ/เขต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AC24C7" w:rsidRDefault="00AC24C7" w:rsidP="0050639F">
      <w:pPr>
        <w:pStyle w:val="ListParagraph"/>
        <w:spacing w:after="200" w:line="276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จัดหวัด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50639F" w:rsidRDefault="00AC24C7" w:rsidP="0098439E">
      <w:pPr>
        <w:pStyle w:val="ListParagraph"/>
        <w:spacing w:before="240" w:after="0" w:line="257" w:lineRule="auto"/>
        <w:ind w:left="0"/>
        <w:contextualSpacing w:val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5063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นาย/นาง/นางสาว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50639F" w:rsidRDefault="00AC24C7" w:rsidP="00AC24C7">
      <w:pPr>
        <w:pStyle w:val="ListParagraph"/>
        <w:ind w:left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โทรสาร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AC24C7" w:rsidRDefault="00AC24C7" w:rsidP="00AC24C7">
      <w:pPr>
        <w:pStyle w:val="ListParagraph"/>
        <w:ind w:left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มือถือ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Email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AC24C7" w:rsidRDefault="0050639F" w:rsidP="0050639F">
      <w:pPr>
        <w:pStyle w:val="ListParagraph"/>
        <w:spacing w:before="360" w:after="0" w:line="257" w:lineRule="auto"/>
        <w:ind w:left="425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24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มีความสนใจจะเข้าร่วมโครงการสนับสนุนการเปลี่ยนรถตุ๊กตุ๊กให้เป็นรถตุ๊กตุ๊กไฟฟ้า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(eTukTuk)</w:t>
      </w:r>
    </w:p>
    <w:p w:rsidR="009C1220" w:rsidRDefault="00BF7021" w:rsidP="009C122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9C12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 สาขาการศึกษาที่เกี่ยวข้องกับยานยนต์ไฟฟ้า</w:t>
      </w:r>
    </w:p>
    <w:p w:rsidR="009C1220" w:rsidRDefault="009C1220" w:rsidP="009C1220">
      <w:pPr>
        <w:tabs>
          <w:tab w:val="left" w:pos="1134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สาขา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BF7021" w:rsidRPr="009C1220" w:rsidRDefault="00BF7021" w:rsidP="009C1220">
      <w:pPr>
        <w:tabs>
          <w:tab w:val="left" w:pos="1134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AC24C7" w:rsidRDefault="009C1220" w:rsidP="00BF7021">
      <w:pPr>
        <w:pStyle w:val="ListParagraph"/>
        <w:numPr>
          <w:ilvl w:val="0"/>
          <w:numId w:val="3"/>
        </w:numPr>
        <w:spacing w:before="240" w:after="0" w:line="257" w:lineRule="auto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ประสบการณ์ในการดัดแปลง/สร้าง</w:t>
      </w:r>
    </w:p>
    <w:p w:rsidR="00601E36" w:rsidRDefault="00601E36" w:rsidP="00601E36">
      <w:pPr>
        <w:pStyle w:val="ListParagraph"/>
        <w:ind w:left="108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A4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ได้ดำเนินการดัดแปลงรถยนต์ไฟฟ้ามาแล้ว ประเภท</w:t>
      </w:r>
      <w:r w:rsidR="009C12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รถ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1B3690" w:rsidRPr="001B3690" w:rsidRDefault="001B3690" w:rsidP="001B3690">
      <w:pPr>
        <w:pStyle w:val="ListParagraph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601E36" w:rsidRDefault="00601E36" w:rsidP="00601E36">
      <w:pPr>
        <w:pStyle w:val="ListParagraph"/>
        <w:ind w:left="108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A4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ยังไม่เคยดัดแปลงรถยนต์ไฟฟ้า แต่มีความสนใจจะดำเนินการ</w:t>
      </w:r>
    </w:p>
    <w:p w:rsidR="001C593B" w:rsidRDefault="001C593B" w:rsidP="001C593B">
      <w:pPr>
        <w:pStyle w:val="ListParagraph"/>
        <w:numPr>
          <w:ilvl w:val="0"/>
          <w:numId w:val="3"/>
        </w:numPr>
        <w:spacing w:before="240" w:after="120" w:line="257" w:lineRule="auto"/>
        <w:ind w:left="284" w:hanging="284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ผลงานดัดแปลง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สร้างรถไฟฟ้าที่เคยได้รับรางวัล</w:t>
      </w:r>
    </w:p>
    <w:p w:rsidR="001C593B" w:rsidRDefault="001C593B" w:rsidP="001C593B">
      <w:pPr>
        <w:pStyle w:val="ListParagraph"/>
        <w:ind w:left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98439E" w:rsidRDefault="0098439E" w:rsidP="001C593B">
      <w:pPr>
        <w:pStyle w:val="ListParagraph"/>
        <w:ind w:left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98439E" w:rsidRDefault="0098439E" w:rsidP="001C593B">
      <w:pPr>
        <w:pStyle w:val="ListParagraph"/>
        <w:ind w:left="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601E36" w:rsidRDefault="00601E36" w:rsidP="009C1220">
      <w:pPr>
        <w:pStyle w:val="ListParagraph"/>
        <w:numPr>
          <w:ilvl w:val="0"/>
          <w:numId w:val="3"/>
        </w:numPr>
        <w:spacing w:before="240" w:after="120" w:line="257" w:lineRule="auto"/>
        <w:ind w:left="284" w:hanging="284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แนวทางการจัดการ/ใช้</w:t>
      </w:r>
      <w:r w:rsidR="001C5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รถหลังจากดัดแปลงแล้วเสร็จ</w:t>
      </w:r>
    </w:p>
    <w:p w:rsidR="00601E36" w:rsidRDefault="00601E36" w:rsidP="00601E36">
      <w:pPr>
        <w:pStyle w:val="ListParagraph"/>
        <w:ind w:left="28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39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1C593B" w:rsidRDefault="001C593B" w:rsidP="001C593B">
      <w:pPr>
        <w:pStyle w:val="ListParagraph"/>
        <w:numPr>
          <w:ilvl w:val="0"/>
          <w:numId w:val="3"/>
        </w:numPr>
        <w:spacing w:before="240" w:after="120" w:line="257" w:lineRule="auto"/>
        <w:ind w:left="284" w:hanging="284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บุคลากรที่</w:t>
      </w:r>
      <w:r w:rsidR="00500F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รับผิดชอบ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</w:t>
      </w:r>
      <w:r w:rsidR="00A819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B369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1B36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แนบประวัติผลงานคณะทำงาน</w:t>
      </w:r>
      <w:r w:rsidR="001B3690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500F2E" w:rsidRDefault="00A819CE" w:rsidP="0098439E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A81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หัวหน้าโครงการ</w:t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500F2E" w:rsidRPr="00500F2E" w:rsidRDefault="00500F2E" w:rsidP="00500F2E">
      <w:pPr>
        <w:pStyle w:val="ListParagraph"/>
        <w:ind w:left="28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ความเชี่ยวชาญ</w:t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DC03AF" w:rsidRDefault="00A819CE" w:rsidP="0098439E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นักวิจัย</w:t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500F2E" w:rsidRDefault="00DC03AF" w:rsidP="00A819CE">
      <w:pPr>
        <w:pStyle w:val="ListParagraph"/>
        <w:ind w:left="28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หน้าที่ความรับผิดชอบ</w:t>
      </w:r>
      <w:r w:rsidR="00A819CE" w:rsidRPr="00A81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500F2E" w:rsidRPr="00500F2E" w:rsidRDefault="00500F2E" w:rsidP="00500F2E">
      <w:pPr>
        <w:pStyle w:val="ListParagraph"/>
        <w:ind w:left="28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ความเชี่ยวชาญ</w:t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843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98439E" w:rsidRDefault="0098439E" w:rsidP="0098439E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นักวิจัย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98439E" w:rsidRDefault="0098439E" w:rsidP="0098439E">
      <w:pPr>
        <w:pStyle w:val="ListParagraph"/>
        <w:ind w:left="28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หน้าที่ความรับผิดชอบ</w:t>
      </w:r>
      <w:r w:rsidRPr="00A81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98439E" w:rsidRPr="00500F2E" w:rsidRDefault="0098439E" w:rsidP="0098439E">
      <w:pPr>
        <w:pStyle w:val="ListParagraph"/>
        <w:ind w:left="28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ความเชี่ยวชาญ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98439E" w:rsidRDefault="0098439E" w:rsidP="0098439E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นักวิจัย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98439E" w:rsidRDefault="0098439E" w:rsidP="0098439E">
      <w:pPr>
        <w:pStyle w:val="ListParagraph"/>
        <w:ind w:left="28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หน้าที่ความรับผิดชอบ</w:t>
      </w:r>
      <w:r w:rsidRPr="00A81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98439E" w:rsidRPr="00500F2E" w:rsidRDefault="0098439E" w:rsidP="0098439E">
      <w:pPr>
        <w:pStyle w:val="ListParagraph"/>
        <w:ind w:left="28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ความเชี่ยวชาญ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98439E" w:rsidRDefault="0098439E" w:rsidP="0098439E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นักวิจัย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98439E" w:rsidRDefault="0098439E" w:rsidP="0098439E">
      <w:pPr>
        <w:pStyle w:val="ListParagraph"/>
        <w:ind w:left="28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หน้าที่ความรับผิดชอบ</w:t>
      </w:r>
      <w:r w:rsidRPr="00A81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98439E" w:rsidRPr="00500F2E" w:rsidRDefault="0098439E" w:rsidP="0098439E">
      <w:pPr>
        <w:pStyle w:val="ListParagraph"/>
        <w:ind w:left="28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ความเชี่ยวชาญ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1C593B" w:rsidRDefault="001C593B" w:rsidP="001C593B">
      <w:pPr>
        <w:pStyle w:val="ListParagraph"/>
        <w:ind w:left="28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98439E" w:rsidRDefault="0098439E" w:rsidP="001C593B">
      <w:pPr>
        <w:pStyle w:val="ListParagraph"/>
        <w:ind w:left="28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98439E" w:rsidRDefault="0098439E" w:rsidP="001C593B">
      <w:pPr>
        <w:pStyle w:val="ListParagraph"/>
        <w:ind w:left="28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98439E" w:rsidRDefault="0098439E" w:rsidP="001C593B">
      <w:pPr>
        <w:pStyle w:val="ListParagraph"/>
        <w:ind w:left="28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98439E" w:rsidRDefault="0098439E" w:rsidP="001C593B">
      <w:pPr>
        <w:pStyle w:val="ListParagraph"/>
        <w:ind w:left="28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98439E" w:rsidRDefault="0098439E" w:rsidP="001C593B">
      <w:pPr>
        <w:pStyle w:val="ListParagraph"/>
        <w:ind w:left="28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98439E" w:rsidRDefault="0098439E" w:rsidP="001C593B">
      <w:pPr>
        <w:pStyle w:val="ListParagraph"/>
        <w:ind w:left="284"/>
        <w:rPr>
          <w:rFonts w:ascii="TH SarabunPSK" w:hAnsi="TH SarabunPSK" w:cs="TH SarabunPSK" w:hint="cs"/>
          <w:color w:val="000000" w:themeColor="text1"/>
          <w:sz w:val="32"/>
          <w:szCs w:val="32"/>
          <w:u w:val="dotted"/>
        </w:rPr>
      </w:pPr>
    </w:p>
    <w:p w:rsidR="00601E36" w:rsidRPr="00AC24C7" w:rsidRDefault="00601E36" w:rsidP="009C1220">
      <w:pPr>
        <w:pStyle w:val="ListParagraph"/>
        <w:numPr>
          <w:ilvl w:val="0"/>
          <w:numId w:val="3"/>
        </w:numPr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เครื่องมือทดสอบเกี่ยวกับรถยนต์ที่สถาบันมี</w:t>
      </w:r>
    </w:p>
    <w:p w:rsidR="005A53E8" w:rsidRDefault="005A53E8" w:rsidP="005A53E8">
      <w:pPr>
        <w:pStyle w:val="ListParagraph"/>
        <w:ind w:left="108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A4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Dyno Test</w:t>
      </w:r>
    </w:p>
    <w:p w:rsidR="005A53E8" w:rsidRPr="00410C44" w:rsidRDefault="005A53E8" w:rsidP="00410C44">
      <w:pPr>
        <w:pStyle w:val="ListParagraph"/>
        <w:ind w:left="108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B46A4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อื่นๆ (ถ้ามี)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601E36" w:rsidRPr="00B46A49" w:rsidRDefault="0098439E" w:rsidP="00601E36">
      <w:pPr>
        <w:spacing w:before="60" w:after="60"/>
        <w:ind w:left="21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601E36" w:rsidRPr="00B46A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 w:rsidR="00601E36" w:rsidRPr="00B46A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01E36" w:rsidRPr="00B46A4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01E36" w:rsidRPr="00B46A4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01E36" w:rsidRPr="00B46A4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01E36" w:rsidRPr="00B46A4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01E36" w:rsidRPr="00B46A4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01E36" w:rsidRPr="00B46A4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601E36" w:rsidRPr="00B46A49" w:rsidRDefault="00601E36" w:rsidP="00601E36">
      <w:pPr>
        <w:spacing w:before="60" w:after="60"/>
        <w:ind w:left="288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A4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46A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6A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6A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6A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6A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6A4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601E36" w:rsidRPr="00B46A49" w:rsidRDefault="00601E36" w:rsidP="00601E36">
      <w:pPr>
        <w:spacing w:before="60" w:after="60"/>
        <w:ind w:left="288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ผู้อำนวยการ/อธิการบดี</w:t>
      </w:r>
    </w:p>
    <w:p w:rsidR="00601E36" w:rsidRDefault="00601E36" w:rsidP="00601E36">
      <w:pPr>
        <w:spacing w:before="60" w:after="6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B46A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</w:t>
      </w:r>
      <w:r w:rsidR="00984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46A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Pr="00B46A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6A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6A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6A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46A4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</w:p>
    <w:p w:rsidR="0098439E" w:rsidRDefault="0098439E" w:rsidP="008F60BA">
      <w:pPr>
        <w:spacing w:before="60" w:after="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1E36" w:rsidRDefault="00601E36" w:rsidP="008F60BA">
      <w:pPr>
        <w:spacing w:before="60" w:after="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1E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โปรดกรอกข้อมูลและนำส่ง</w:t>
      </w:r>
      <w:r w:rsidR="009C12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กลับ</w:t>
      </w:r>
      <w:r w:rsidRPr="00601E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มายัง</w:t>
      </w:r>
      <w:r w:rsidR="007965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01E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โครงการสนับสนุนการเปลี่ยนรถตุ๊กตุ๊กให้เป็นรถตุ๊กตุ๊กไฟฟ้า </w:t>
      </w:r>
      <w:r w:rsidRPr="00601E36">
        <w:rPr>
          <w:rFonts w:ascii="TH SarabunPSK" w:hAnsi="TH SarabunPSK" w:cs="TH SarabunPSK"/>
          <w:color w:val="000000" w:themeColor="text1"/>
          <w:sz w:val="32"/>
          <w:szCs w:val="32"/>
        </w:rPr>
        <w:t>(eTukTuk)</w:t>
      </w:r>
    </w:p>
    <w:p w:rsidR="00601E36" w:rsidRDefault="00601E36" w:rsidP="008F60BA">
      <w:pPr>
        <w:spacing w:before="60" w:after="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กลุ่มวิจัยเพื่อการอนุรักษ์พลังงาน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EnConLab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</w:t>
      </w:r>
      <w:r w:rsidR="005063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ลัยเทคโนโลยีพระจอมเกล้าธนบุรี</w:t>
      </w:r>
    </w:p>
    <w:p w:rsidR="009C1220" w:rsidRDefault="009C1220" w:rsidP="009C1220">
      <w:pPr>
        <w:spacing w:before="60" w:after="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1E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โทรสาร 0 2470 9609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601E36">
        <w:rPr>
          <w:rFonts w:ascii="TH SarabunPSK" w:hAnsi="TH SarabunPSK" w:cs="TH SarabunPSK"/>
          <w:color w:val="000000" w:themeColor="text1"/>
          <w:sz w:val="32"/>
          <w:szCs w:val="32"/>
        </w:rPr>
        <w:t>E-mail :</w:t>
      </w:r>
      <w:r w:rsidRPr="00601E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hyperlink r:id="rId8" w:history="1">
        <w:r w:rsidR="0098439E" w:rsidRPr="0098439E">
          <w:rPr>
            <w:rFonts w:ascii="TH SarabunPSK" w:hAnsi="TH SarabunPSK" w:cs="TH SarabunPSK"/>
            <w:color w:val="000000" w:themeColor="text1"/>
            <w:sz w:val="32"/>
            <w:szCs w:val="32"/>
          </w:rPr>
          <w:t>etuktukthailand@gmail.com</w:t>
        </w:r>
      </w:hyperlink>
    </w:p>
    <w:p w:rsidR="0098439E" w:rsidRPr="0098439E" w:rsidRDefault="0098439E" w:rsidP="009C1220">
      <w:pPr>
        <w:spacing w:before="60" w:after="60"/>
        <w:jc w:val="center"/>
        <w:rPr>
          <w:rFonts w:hint="cs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สอบถามข้อมูลเพิ่มเติมได้ที่ คุณวรารัตน์ น้อยคำแพง โทรศัพท์ 0 2470 9604-8 ต่อ 1408</w:t>
      </w:r>
      <w:bookmarkStart w:id="0" w:name="_GoBack"/>
      <w:bookmarkEnd w:id="0"/>
    </w:p>
    <w:sectPr w:rsidR="0098439E" w:rsidRPr="0098439E" w:rsidSect="0050639F">
      <w:footerReference w:type="default" r:id="rId9"/>
      <w:pgSz w:w="12240" w:h="15840"/>
      <w:pgMar w:top="1418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A8" w:rsidRDefault="00EB0DA8" w:rsidP="0050639F">
      <w:pPr>
        <w:spacing w:after="0" w:line="240" w:lineRule="auto"/>
      </w:pPr>
      <w:r>
        <w:separator/>
      </w:r>
    </w:p>
  </w:endnote>
  <w:endnote w:type="continuationSeparator" w:id="0">
    <w:p w:rsidR="00EB0DA8" w:rsidRDefault="00EB0DA8" w:rsidP="0050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52154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410C44" w:rsidRPr="0098439E" w:rsidRDefault="00410C44">
        <w:pPr>
          <w:pStyle w:val="Footer"/>
          <w:jc w:val="right"/>
          <w:rPr>
            <w:rFonts w:ascii="TH SarabunPSK" w:hAnsi="TH SarabunPSK" w:cs="TH SarabunPSK"/>
            <w:sz w:val="32"/>
            <w:szCs w:val="40"/>
          </w:rPr>
        </w:pPr>
        <w:r w:rsidRPr="0098439E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98439E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98439E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98439E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98439E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5A53E8" w:rsidRDefault="005A5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A8" w:rsidRDefault="00EB0DA8" w:rsidP="0050639F">
      <w:pPr>
        <w:spacing w:after="0" w:line="240" w:lineRule="auto"/>
      </w:pPr>
      <w:r>
        <w:separator/>
      </w:r>
    </w:p>
  </w:footnote>
  <w:footnote w:type="continuationSeparator" w:id="0">
    <w:p w:rsidR="00EB0DA8" w:rsidRDefault="00EB0DA8" w:rsidP="0050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2F08"/>
    <w:multiLevelType w:val="multilevel"/>
    <w:tmpl w:val="FF5E7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19DD677B"/>
    <w:multiLevelType w:val="hybridMultilevel"/>
    <w:tmpl w:val="05EA3BE6"/>
    <w:lvl w:ilvl="0" w:tplc="F844E0D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 w15:restartNumberingAfterBreak="0">
    <w:nsid w:val="4F193AF8"/>
    <w:multiLevelType w:val="hybridMultilevel"/>
    <w:tmpl w:val="89260BD8"/>
    <w:lvl w:ilvl="0" w:tplc="0A6C0F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A3C33"/>
    <w:multiLevelType w:val="hybridMultilevel"/>
    <w:tmpl w:val="9E9EB3CC"/>
    <w:lvl w:ilvl="0" w:tplc="A03A8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C7"/>
    <w:rsid w:val="001B3690"/>
    <w:rsid w:val="001C593B"/>
    <w:rsid w:val="00410C44"/>
    <w:rsid w:val="00470217"/>
    <w:rsid w:val="00500F2E"/>
    <w:rsid w:val="0050639F"/>
    <w:rsid w:val="005A53E8"/>
    <w:rsid w:val="00601E36"/>
    <w:rsid w:val="00621ED7"/>
    <w:rsid w:val="00712AE2"/>
    <w:rsid w:val="00736D4E"/>
    <w:rsid w:val="00781BC9"/>
    <w:rsid w:val="007965E3"/>
    <w:rsid w:val="007C788F"/>
    <w:rsid w:val="008F60BA"/>
    <w:rsid w:val="009463E6"/>
    <w:rsid w:val="0098439E"/>
    <w:rsid w:val="009C1220"/>
    <w:rsid w:val="00A819CE"/>
    <w:rsid w:val="00AC24C7"/>
    <w:rsid w:val="00BF7021"/>
    <w:rsid w:val="00DC03AF"/>
    <w:rsid w:val="00E671CD"/>
    <w:rsid w:val="00E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3CA57-45A8-4785-9053-EAB77954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24C7"/>
    <w:pPr>
      <w:keepNext/>
      <w:spacing w:after="200" w:line="276" w:lineRule="auto"/>
      <w:jc w:val="center"/>
      <w:outlineLvl w:val="5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C7"/>
    <w:pPr>
      <w:spacing w:line="256" w:lineRule="auto"/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AC24C7"/>
    <w:rPr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50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9F"/>
  </w:style>
  <w:style w:type="paragraph" w:styleId="Footer">
    <w:name w:val="footer"/>
    <w:basedOn w:val="Normal"/>
    <w:link w:val="FooterChar"/>
    <w:uiPriority w:val="99"/>
    <w:unhideWhenUsed/>
    <w:rsid w:val="0050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9F"/>
  </w:style>
  <w:style w:type="character" w:styleId="Hyperlink">
    <w:name w:val="Hyperlink"/>
    <w:basedOn w:val="DefaultParagraphFont"/>
    <w:uiPriority w:val="99"/>
    <w:unhideWhenUsed/>
    <w:rsid w:val="00984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ktukthailan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2018-04-04T13:29:00Z</dcterms:created>
  <dcterms:modified xsi:type="dcterms:W3CDTF">2018-04-05T03:11:00Z</dcterms:modified>
</cp:coreProperties>
</file>